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88" w:rsidRDefault="00087488" w:rsidP="0008748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9"/>
      <w:bookmarkStart w:id="1" w:name="OLE_LINK10"/>
      <w:r w:rsidRPr="00087488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5pcs </w:t>
      </w:r>
      <w:bookmarkEnd w:id="0"/>
      <w:bookmarkEnd w:id="1"/>
      <w:r w:rsidRPr="00087488">
        <w:rPr>
          <w:rFonts w:ascii="Times New Roman" w:eastAsia="宋体" w:hAnsi="Times New Roman" w:cs="Times New Roman"/>
          <w:bCs/>
          <w:kern w:val="36"/>
          <w:sz w:val="24"/>
          <w:szCs w:val="24"/>
        </w:rPr>
        <w:t>Ball Inflating Pump Needle Valve Adaptor Sports Soccer Basketball Football</w:t>
      </w:r>
    </w:p>
    <w:p w:rsidR="00087488" w:rsidRDefault="00087488" w:rsidP="00087488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 w:rsidRPr="00087488">
        <w:rPr>
          <w:rFonts w:ascii="Times New Roman" w:hAnsi="Times New Roman" w:cs="Times New Roman"/>
          <w:b w:val="0"/>
          <w:sz w:val="24"/>
          <w:szCs w:val="24"/>
        </w:rPr>
        <w:t xml:space="preserve">5pcs Sport Inflating Needles Pin Football Basketball </w:t>
      </w:r>
      <w:bookmarkStart w:id="2" w:name="OLE_LINK11"/>
      <w:bookmarkStart w:id="3" w:name="OLE_LINK12"/>
      <w:r w:rsidRPr="00087488">
        <w:rPr>
          <w:rFonts w:ascii="Times New Roman" w:hAnsi="Times New Roman" w:cs="Times New Roman"/>
          <w:b w:val="0"/>
          <w:sz w:val="24"/>
          <w:szCs w:val="24"/>
        </w:rPr>
        <w:t>Soccer Volley Ball</w:t>
      </w:r>
      <w:bookmarkEnd w:id="2"/>
      <w:bookmarkEnd w:id="3"/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Metal</w:t>
      </w:r>
    </w:p>
    <w:p w:rsidR="00087488" w:rsidRDefault="00087488" w:rsidP="00087488">
      <w:pPr>
        <w:pStyle w:val="1"/>
        <w:rPr>
          <w:rFonts w:ascii="Times New Roman" w:hAnsi="Times New Roman" w:cs="Times New Roman" w:hint="eastAsia"/>
          <w:b w:val="0"/>
          <w:sz w:val="24"/>
          <w:szCs w:val="24"/>
        </w:rPr>
      </w:pPr>
      <w:r w:rsidRPr="00087488">
        <w:rPr>
          <w:rFonts w:ascii="Times New Roman" w:hAnsi="Times New Roman" w:cs="Times New Roman"/>
          <w:b w:val="0"/>
          <w:sz w:val="24"/>
          <w:szCs w:val="24"/>
        </w:rPr>
        <w:t>5pcs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Air Inflation Needles Pin for Football Basketball </w:t>
      </w:r>
      <w:r w:rsidRPr="00087488">
        <w:rPr>
          <w:rFonts w:ascii="Times New Roman" w:hAnsi="Times New Roman" w:cs="Times New Roman"/>
          <w:b w:val="0"/>
          <w:sz w:val="24"/>
          <w:szCs w:val="24"/>
        </w:rPr>
        <w:t>Soccer Volley Ball</w:t>
      </w:r>
    </w:p>
    <w:p w:rsidR="00087488" w:rsidRPr="00087488" w:rsidRDefault="00087488" w:rsidP="0008748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 x Ball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ump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N</w:t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eedle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Stainless Steel </w:t>
      </w:r>
      <w:r w:rsidRPr="00087488">
        <w:rPr>
          <w:rFonts w:ascii="Times New Roman" w:eastAsia="宋体" w:hAnsi="Times New Roman" w:cs="Times New Roman"/>
          <w:bCs/>
          <w:kern w:val="36"/>
          <w:sz w:val="24"/>
          <w:szCs w:val="24"/>
        </w:rPr>
        <w:t>Valve Adaptor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for Sport Ball</w:t>
      </w:r>
    </w:p>
    <w:p w:rsidR="00087488" w:rsidRPr="00087488" w:rsidRDefault="00087488" w:rsidP="00087488">
      <w:pPr>
        <w:widowControl/>
        <w:jc w:val="left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</w:p>
    <w:p w:rsidR="00087488" w:rsidRPr="00087488" w:rsidRDefault="00087488" w:rsidP="00087488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087488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Item details:</w:t>
      </w:r>
    </w:p>
    <w:p w:rsidR="00087488" w:rsidRPr="00087488" w:rsidRDefault="00087488" w:rsidP="0008748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Brand new and high quality</w:t>
      </w:r>
      <w:r w:rsidRPr="0008748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being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m</w:t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ade of stainless steel</w:t>
      </w:r>
      <w:r w:rsidRPr="0008748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Standard size needle adapters</w:t>
      </w:r>
      <w:r w:rsidRPr="0008748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Used to inflate soccer balls, basketballs, volleyballs, footballs, netballs, and so on.</w:t>
      </w:r>
      <w:r w:rsidRPr="0008748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Size: 4cm</w:t>
      </w:r>
      <w:r w:rsidRPr="0008748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Quantity: 5</w:t>
      </w:r>
    </w:p>
    <w:p w:rsidR="00087488" w:rsidRPr="00087488" w:rsidRDefault="00087488" w:rsidP="0008748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87488" w:rsidRPr="00087488" w:rsidRDefault="00087488" w:rsidP="00087488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8748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 Includes:</w:t>
      </w:r>
      <w:r w:rsidRPr="00087488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br/>
      </w:r>
      <w:r w:rsidRPr="0008748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 x Ball pump needle</w:t>
      </w:r>
    </w:p>
    <w:p w:rsidR="00087488" w:rsidRPr="00087488" w:rsidRDefault="00087488" w:rsidP="00087488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087488" w:rsidRPr="00087488" w:rsidRDefault="00087488" w:rsidP="0008748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F23234" w:rsidRPr="00087488" w:rsidRDefault="00F23234"/>
    <w:sectPr w:rsidR="00F23234" w:rsidRPr="000874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234" w:rsidRDefault="00F23234" w:rsidP="00087488">
      <w:r>
        <w:separator/>
      </w:r>
    </w:p>
  </w:endnote>
  <w:endnote w:type="continuationSeparator" w:id="1">
    <w:p w:rsidR="00F23234" w:rsidRDefault="00F23234" w:rsidP="0008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88" w:rsidRDefault="000874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88" w:rsidRDefault="000874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88" w:rsidRDefault="000874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234" w:rsidRDefault="00F23234" w:rsidP="00087488">
      <w:r>
        <w:separator/>
      </w:r>
    </w:p>
  </w:footnote>
  <w:footnote w:type="continuationSeparator" w:id="1">
    <w:p w:rsidR="00F23234" w:rsidRDefault="00F23234" w:rsidP="00087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88" w:rsidRDefault="000874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88" w:rsidRDefault="00087488" w:rsidP="0008748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488" w:rsidRDefault="000874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488"/>
    <w:rsid w:val="00087488"/>
    <w:rsid w:val="00F2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874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4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48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748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087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2015-08-08T02:11:00Z</dcterms:created>
  <dcterms:modified xsi:type="dcterms:W3CDTF">2015-08-08T02:19:00Z</dcterms:modified>
</cp:coreProperties>
</file>